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pPr w:leftFromText="141" w:rightFromText="141" w:vertAnchor="page" w:horzAnchor="margin" w:tblpY="1581"/>
        <w:tblW w:w="9634" w:type="dxa"/>
        <w:tblLayout w:type="fixed"/>
        <w:tblLook w:val="04A0" w:firstRow="1" w:lastRow="0" w:firstColumn="1" w:lastColumn="0" w:noHBand="0" w:noVBand="1"/>
      </w:tblPr>
      <w:tblGrid>
        <w:gridCol w:w="1129"/>
        <w:gridCol w:w="1223"/>
        <w:gridCol w:w="5731"/>
        <w:gridCol w:w="1551"/>
      </w:tblGrid>
      <w:tr w:rsidR="00E20EC3" w14:paraId="51428A05" w14:textId="77777777" w:rsidTr="00E20EC3">
        <w:tc>
          <w:tcPr>
            <w:tcW w:w="9634" w:type="dxa"/>
            <w:gridSpan w:val="4"/>
            <w:shd w:val="clear" w:color="auto" w:fill="D9E2F3" w:themeFill="accent1" w:themeFillTint="33"/>
          </w:tcPr>
          <w:p w14:paraId="14821480" w14:textId="77777777" w:rsidR="00E20EC3" w:rsidRDefault="00E20EC3" w:rsidP="00E20EC3">
            <w:pPr>
              <w:pStyle w:val="Geenafstand"/>
              <w:rPr>
                <w:b/>
                <w:bCs/>
                <w:sz w:val="28"/>
                <w:szCs w:val="28"/>
              </w:rPr>
            </w:pPr>
            <w:r w:rsidRPr="00E20EC3">
              <w:rPr>
                <w:b/>
                <w:bCs/>
                <w:sz w:val="28"/>
                <w:szCs w:val="28"/>
              </w:rPr>
              <w:t>Contentkalender Gezond Leven in Drenthe, periode 1: Een Frisse Start (deel 1)</w:t>
            </w:r>
          </w:p>
          <w:p w14:paraId="40D350D4" w14:textId="77777777" w:rsidR="00E20EC3" w:rsidRDefault="00E20EC3" w:rsidP="00E20EC3">
            <w:pPr>
              <w:pStyle w:val="Geenafstand"/>
              <w:rPr>
                <w:b/>
                <w:bCs/>
                <w:sz w:val="28"/>
                <w:szCs w:val="28"/>
              </w:rPr>
            </w:pPr>
          </w:p>
          <w:p w14:paraId="1FB3D6C2" w14:textId="05D0A6D7" w:rsidR="00E20EC3" w:rsidRPr="00E20EC3" w:rsidRDefault="00E20EC3" w:rsidP="00E20EC3">
            <w:pPr>
              <w:pStyle w:val="Geenafstand"/>
              <w:rPr>
                <w:b/>
                <w:bCs/>
              </w:rPr>
            </w:pPr>
          </w:p>
        </w:tc>
      </w:tr>
      <w:tr w:rsidR="004E2DBC" w14:paraId="6F2EF5EB" w14:textId="0A3675E6" w:rsidTr="00E20EC3">
        <w:tc>
          <w:tcPr>
            <w:tcW w:w="1129" w:type="dxa"/>
          </w:tcPr>
          <w:p w14:paraId="5399C58E" w14:textId="16FE7BF2" w:rsidR="004E2DBC" w:rsidRPr="00E20EC3" w:rsidRDefault="004E2DBC" w:rsidP="00E20EC3">
            <w:pPr>
              <w:pStyle w:val="Geenafstand"/>
              <w:ind w:left="-536" w:firstLine="536"/>
              <w:rPr>
                <w:b/>
                <w:bCs/>
              </w:rPr>
            </w:pPr>
            <w:r w:rsidRPr="00E20EC3">
              <w:rPr>
                <w:b/>
                <w:bCs/>
              </w:rPr>
              <w:t>Datum</w:t>
            </w:r>
          </w:p>
        </w:tc>
        <w:tc>
          <w:tcPr>
            <w:tcW w:w="1223" w:type="dxa"/>
          </w:tcPr>
          <w:p w14:paraId="4D3CA9E2" w14:textId="435CFA72" w:rsidR="004E2DBC" w:rsidRPr="00E20EC3" w:rsidRDefault="004E2DBC" w:rsidP="00E20EC3">
            <w:pPr>
              <w:pStyle w:val="Geenafstand"/>
              <w:rPr>
                <w:b/>
                <w:bCs/>
              </w:rPr>
            </w:pPr>
            <w:r w:rsidRPr="00E20EC3">
              <w:rPr>
                <w:b/>
                <w:bCs/>
              </w:rPr>
              <w:t>Thema</w:t>
            </w:r>
          </w:p>
        </w:tc>
        <w:tc>
          <w:tcPr>
            <w:tcW w:w="5731" w:type="dxa"/>
          </w:tcPr>
          <w:p w14:paraId="2B4E2004" w14:textId="330305F2" w:rsidR="004E2DBC" w:rsidRPr="00E20EC3" w:rsidRDefault="004E2DBC" w:rsidP="00E20EC3">
            <w:pPr>
              <w:pStyle w:val="Geenafstand"/>
              <w:rPr>
                <w:b/>
                <w:bCs/>
              </w:rPr>
            </w:pPr>
            <w:r w:rsidRPr="00E20EC3">
              <w:rPr>
                <w:b/>
                <w:bCs/>
              </w:rPr>
              <w:t>Tekst</w:t>
            </w:r>
          </w:p>
        </w:tc>
        <w:tc>
          <w:tcPr>
            <w:tcW w:w="1551" w:type="dxa"/>
          </w:tcPr>
          <w:p w14:paraId="6655AB5B" w14:textId="277173FC" w:rsidR="004E2DBC" w:rsidRPr="00E20EC3" w:rsidRDefault="004E2DBC" w:rsidP="00E20EC3">
            <w:pPr>
              <w:pStyle w:val="Geenafstand"/>
              <w:rPr>
                <w:b/>
                <w:bCs/>
              </w:rPr>
            </w:pPr>
            <w:r w:rsidRPr="00E20EC3">
              <w:rPr>
                <w:b/>
                <w:bCs/>
              </w:rPr>
              <w:t>Afbeelding</w:t>
            </w:r>
          </w:p>
        </w:tc>
      </w:tr>
      <w:tr w:rsidR="004E2DBC" w14:paraId="23AC26F0" w14:textId="7F9BA1BD" w:rsidTr="00E20EC3">
        <w:tc>
          <w:tcPr>
            <w:tcW w:w="1129" w:type="dxa"/>
          </w:tcPr>
          <w:p w14:paraId="044BFBD7" w14:textId="77777777" w:rsidR="004E2DBC" w:rsidRDefault="004E2DBC" w:rsidP="00E20EC3">
            <w:pPr>
              <w:pStyle w:val="Geenafstand"/>
            </w:pPr>
            <w:proofErr w:type="spellStart"/>
            <w:r>
              <w:t>Wk</w:t>
            </w:r>
            <w:proofErr w:type="spellEnd"/>
            <w:r>
              <w:t xml:space="preserve"> 1</w:t>
            </w:r>
          </w:p>
          <w:p w14:paraId="7EB47211" w14:textId="21B5A422" w:rsidR="004E2DBC" w:rsidRDefault="004E2DBC" w:rsidP="00E20EC3">
            <w:pPr>
              <w:pStyle w:val="Geenafstand"/>
            </w:pPr>
            <w:r>
              <w:t>3 jan.</w:t>
            </w:r>
          </w:p>
          <w:p w14:paraId="779D289C" w14:textId="7C1CFA1F" w:rsidR="004E2DBC" w:rsidRDefault="004E2DBC" w:rsidP="00E20EC3">
            <w:pPr>
              <w:pStyle w:val="Geenafstand"/>
            </w:pPr>
          </w:p>
        </w:tc>
        <w:tc>
          <w:tcPr>
            <w:tcW w:w="1223" w:type="dxa"/>
          </w:tcPr>
          <w:p w14:paraId="632BECC5" w14:textId="67DE9CB1" w:rsidR="004E2DBC" w:rsidRDefault="004E2DBC" w:rsidP="00E20EC3">
            <w:pPr>
              <w:pStyle w:val="Geenafstand"/>
            </w:pPr>
            <w:r>
              <w:t>Een Frisse Start</w:t>
            </w:r>
          </w:p>
        </w:tc>
        <w:tc>
          <w:tcPr>
            <w:tcW w:w="5731" w:type="dxa"/>
          </w:tcPr>
          <w:p w14:paraId="183344A5" w14:textId="77777777" w:rsidR="004E2DBC" w:rsidRDefault="004E2DBC" w:rsidP="00E20EC3">
            <w:pPr>
              <w:pStyle w:val="Geenafstand"/>
            </w:pPr>
            <w:r>
              <w:t xml:space="preserve">Een gezond en gelukkig 2022 gewenst! </w:t>
            </w:r>
          </w:p>
          <w:p w14:paraId="1B8E7517" w14:textId="77777777" w:rsidR="004E2DBC" w:rsidRDefault="004E2DBC" w:rsidP="00E20EC3">
            <w:pPr>
              <w:pStyle w:val="Geenafstand"/>
            </w:pPr>
          </w:p>
          <w:p w14:paraId="27272466" w14:textId="49A5F89D" w:rsidR="004E2DBC" w:rsidRDefault="004E2DBC" w:rsidP="00E20EC3">
            <w:pPr>
              <w:pStyle w:val="Geenafstand"/>
            </w:pPr>
            <w:r w:rsidRPr="004E2DBC">
              <w:t>Een nieuw begin. Kijk je uit naar wat komt of vind je het afscheid moeilijk? Soms heb je er zin in en soms ontkom je er niet aan. Ook dan kun je er maar beter het beste van maken. Want herken je dat? Eenmaal fris en uitgerust ziet de wereld er vaak weer beter uit. En kun je je misschien zelfs wel verheugen op wat komt. Hoe maak jij een frisse start?</w:t>
            </w:r>
            <w:r w:rsidR="003B44D8">
              <w:t xml:space="preserve"> </w:t>
            </w:r>
            <w:hyperlink r:id="rId8" w:history="1">
              <w:r w:rsidR="00303EE7" w:rsidRPr="00C572A8">
                <w:rPr>
                  <w:rStyle w:val="Hyperlink"/>
                </w:rPr>
                <w:t>www.ggddrenthe.nl/gezondlevenindrenthe</w:t>
              </w:r>
            </w:hyperlink>
            <w:r w:rsidR="00303EE7">
              <w:t xml:space="preserve"> </w:t>
            </w:r>
            <w:r w:rsidR="00BD30A4">
              <w:t>#gezondlevenindrenthe #frissestart</w:t>
            </w:r>
          </w:p>
        </w:tc>
        <w:tc>
          <w:tcPr>
            <w:tcW w:w="1551" w:type="dxa"/>
          </w:tcPr>
          <w:p w14:paraId="1098CE24" w14:textId="7563AEC1" w:rsidR="004E2DBC" w:rsidRDefault="003B44D8" w:rsidP="00E20EC3">
            <w:pPr>
              <w:pStyle w:val="Geenafstand"/>
            </w:pPr>
            <w:r>
              <w:t>Afbeelding: bericht 1 (</w:t>
            </w:r>
            <w:r w:rsidR="004E2DBC">
              <w:t>Logo Een Frisse Start</w:t>
            </w:r>
            <w:r>
              <w:t>)</w:t>
            </w:r>
            <w:r w:rsidR="009D19D5">
              <w:t xml:space="preserve"> + </w:t>
            </w:r>
            <w:r w:rsidR="00BD30A4">
              <w:t>URL</w:t>
            </w:r>
            <w:r>
              <w:t xml:space="preserve"> naar </w:t>
            </w:r>
            <w:r w:rsidR="009D19D5">
              <w:t xml:space="preserve">nieuwsbericht </w:t>
            </w:r>
            <w:r>
              <w:t xml:space="preserve">uit </w:t>
            </w:r>
            <w:proofErr w:type="spellStart"/>
            <w:r>
              <w:t>toolkit</w:t>
            </w:r>
            <w:proofErr w:type="spellEnd"/>
            <w:r>
              <w:t xml:space="preserve"> </w:t>
            </w:r>
            <w:r w:rsidR="009D19D5">
              <w:t xml:space="preserve">op </w:t>
            </w:r>
            <w:r>
              <w:t>eigen website of GGD Drenthe pagina.</w:t>
            </w:r>
          </w:p>
        </w:tc>
      </w:tr>
      <w:tr w:rsidR="004E2DBC" w14:paraId="4A9A73AC" w14:textId="512905EE" w:rsidTr="00E20EC3">
        <w:tc>
          <w:tcPr>
            <w:tcW w:w="1129" w:type="dxa"/>
          </w:tcPr>
          <w:p w14:paraId="56170AC9" w14:textId="5721D85F" w:rsidR="004E2DBC" w:rsidRDefault="003B44D8" w:rsidP="00E20EC3">
            <w:pPr>
              <w:pStyle w:val="Geenafstand"/>
            </w:pPr>
            <w:r>
              <w:t>Extra bericht week 1</w:t>
            </w:r>
          </w:p>
        </w:tc>
        <w:tc>
          <w:tcPr>
            <w:tcW w:w="1223" w:type="dxa"/>
          </w:tcPr>
          <w:p w14:paraId="4D059D8E" w14:textId="08544BEA" w:rsidR="004E2DBC" w:rsidRDefault="003B44D8" w:rsidP="00E20EC3">
            <w:pPr>
              <w:pStyle w:val="Geenafstand"/>
            </w:pPr>
            <w:r>
              <w:t xml:space="preserve">Een Frisse Start - </w:t>
            </w:r>
            <w:proofErr w:type="spellStart"/>
            <w:r w:rsidR="004E2DBC">
              <w:t>IkPas</w:t>
            </w:r>
            <w:proofErr w:type="spellEnd"/>
          </w:p>
        </w:tc>
        <w:tc>
          <w:tcPr>
            <w:tcW w:w="5731" w:type="dxa"/>
          </w:tcPr>
          <w:p w14:paraId="6B7A36F0" w14:textId="0E4BBF5F" w:rsidR="004E2DBC" w:rsidRDefault="004E2DBC" w:rsidP="00E20EC3">
            <w:pPr>
              <w:pStyle w:val="Geenafstand"/>
            </w:pPr>
            <w:r>
              <w:t>Wat ga jij doen om 2022 fris te starten?</w:t>
            </w:r>
            <w:r w:rsidRPr="007C696F">
              <w:t xml:space="preserve"> Heb je goede voornemens? </w:t>
            </w:r>
            <w:r w:rsidR="000559BD">
              <w:t>Gaat jouw goede voornemen over</w:t>
            </w:r>
            <w:r w:rsidRPr="007C696F">
              <w:t xml:space="preserve"> minder alcohol drinken</w:t>
            </w:r>
            <w:r w:rsidR="000559BD">
              <w:t>? Dan</w:t>
            </w:r>
            <w:r w:rsidRPr="007C696F">
              <w:t xml:space="preserve"> is Dry </w:t>
            </w:r>
            <w:proofErr w:type="spellStart"/>
            <w:r w:rsidRPr="007C696F">
              <w:t>January</w:t>
            </w:r>
            <w:proofErr w:type="spellEnd"/>
            <w:r w:rsidRPr="007C696F">
              <w:t> </w:t>
            </w:r>
            <w:r w:rsidR="009D19D5">
              <w:t>(</w:t>
            </w:r>
            <w:proofErr w:type="spellStart"/>
            <w:r w:rsidR="009D19D5">
              <w:t>IkPas</w:t>
            </w:r>
            <w:proofErr w:type="spellEnd"/>
            <w:r w:rsidR="009D19D5">
              <w:t xml:space="preserve">) </w:t>
            </w:r>
            <w:r w:rsidRPr="007C696F">
              <w:t>iets voor jou. Samen met veel anderen drink je in januari geen alcohol. Zo heb je een frisse start van het nieuwe jaar! Lees meer op de website: </w:t>
            </w:r>
            <w:hyperlink r:id="rId9" w:history="1">
              <w:r w:rsidR="00BD30A4" w:rsidRPr="00C572A8">
                <w:rPr>
                  <w:rStyle w:val="Hyperlink"/>
                </w:rPr>
                <w:t>https://ikpas.nl/</w:t>
              </w:r>
            </w:hyperlink>
            <w:r w:rsidR="00BD30A4">
              <w:t xml:space="preserve"> </w:t>
            </w:r>
            <w:r w:rsidR="00BD30A4">
              <w:t>#gezondlevenindrenthe #frissestart</w:t>
            </w:r>
            <w:r w:rsidR="00BD30A4">
              <w:t xml:space="preserve"> #ikpas</w:t>
            </w:r>
          </w:p>
        </w:tc>
        <w:tc>
          <w:tcPr>
            <w:tcW w:w="1551" w:type="dxa"/>
          </w:tcPr>
          <w:p w14:paraId="2DD566E9" w14:textId="0C3415BB" w:rsidR="004E2DBC" w:rsidRDefault="003B44D8" w:rsidP="00E20EC3">
            <w:pPr>
              <w:pStyle w:val="Geenafstand"/>
            </w:pPr>
            <w:r>
              <w:t>Afbeelding: bericht 2 (</w:t>
            </w:r>
            <w:proofErr w:type="spellStart"/>
            <w:r>
              <w:t>IkPas</w:t>
            </w:r>
            <w:proofErr w:type="spellEnd"/>
            <w:r>
              <w:t xml:space="preserve">) </w:t>
            </w:r>
            <w:r w:rsidR="009D19D5">
              <w:t>+ URL naar website</w:t>
            </w:r>
            <w:r>
              <w:t xml:space="preserve"> van </w:t>
            </w:r>
            <w:proofErr w:type="spellStart"/>
            <w:r>
              <w:t>IkPas</w:t>
            </w:r>
            <w:proofErr w:type="spellEnd"/>
          </w:p>
        </w:tc>
      </w:tr>
      <w:tr w:rsidR="004E2DBC" w14:paraId="4D50110F" w14:textId="6ED9BE40" w:rsidTr="00E20EC3">
        <w:tc>
          <w:tcPr>
            <w:tcW w:w="1129" w:type="dxa"/>
          </w:tcPr>
          <w:p w14:paraId="3DDE328D" w14:textId="77777777" w:rsidR="004E2DBC" w:rsidRDefault="004E2DBC" w:rsidP="00E20EC3">
            <w:pPr>
              <w:pStyle w:val="Geenafstand"/>
            </w:pPr>
            <w:proofErr w:type="spellStart"/>
            <w:r>
              <w:t>Wk</w:t>
            </w:r>
            <w:proofErr w:type="spellEnd"/>
            <w:r>
              <w:t xml:space="preserve"> 2</w:t>
            </w:r>
          </w:p>
          <w:p w14:paraId="1E5E7C69" w14:textId="11AFAD76" w:rsidR="004E2DBC" w:rsidRDefault="004E2DBC" w:rsidP="00E20EC3">
            <w:pPr>
              <w:pStyle w:val="Geenafstand"/>
            </w:pPr>
            <w:r>
              <w:t>10 jan.</w:t>
            </w:r>
          </w:p>
        </w:tc>
        <w:tc>
          <w:tcPr>
            <w:tcW w:w="1223" w:type="dxa"/>
          </w:tcPr>
          <w:p w14:paraId="29D79CF7" w14:textId="6C09311A" w:rsidR="004E2DBC" w:rsidRDefault="00BD53F3" w:rsidP="00E20EC3">
            <w:pPr>
              <w:pStyle w:val="Geenafstand"/>
            </w:pPr>
            <w:r>
              <w:t>Een Frisse Start</w:t>
            </w:r>
            <w:r w:rsidR="00CC6549">
              <w:t xml:space="preserve"> - bewegen</w:t>
            </w:r>
          </w:p>
        </w:tc>
        <w:tc>
          <w:tcPr>
            <w:tcW w:w="5731" w:type="dxa"/>
          </w:tcPr>
          <w:p w14:paraId="4FAD7AE2" w14:textId="26F5F703" w:rsidR="004E2DBC" w:rsidRDefault="00BD53F3" w:rsidP="00E20EC3">
            <w:pPr>
              <w:pStyle w:val="Geenafstand"/>
            </w:pPr>
            <w:r>
              <w:t>In de wintermaanden kan het lastig zijn om in beweging te komen. Herken je dit?</w:t>
            </w:r>
            <w:r w:rsidR="000C570F">
              <w:t xml:space="preserve"> Het helpt om toch even de deur uit te gaan</w:t>
            </w:r>
            <w:r>
              <w:t xml:space="preserve">. </w:t>
            </w:r>
            <w:r w:rsidR="000559BD">
              <w:t>Maak bijvoorbeeld een ommetje</w:t>
            </w:r>
            <w:r w:rsidR="000C570F">
              <w:t xml:space="preserve">. Even in beweging en je hoofd leegmaken. Je zult merken dat het effect heeft. Ga je voor een langere wandeling? Kijk eens op de website van Staatsbosbeheer voor tips: </w:t>
            </w:r>
            <w:hyperlink r:id="rId10" w:history="1">
              <w:r w:rsidR="00BD30A4" w:rsidRPr="00C572A8">
                <w:rPr>
                  <w:rStyle w:val="Hyperlink"/>
                </w:rPr>
                <w:t>https://www.staatsbosbeheer.nl/natuurgebieden?provincie=drenthe</w:t>
              </w:r>
            </w:hyperlink>
            <w:r w:rsidR="00BD30A4">
              <w:t xml:space="preserve"> </w:t>
            </w:r>
            <w:r w:rsidR="00BD30A4">
              <w:t>#gezondlevenindrenthe #frissestart</w:t>
            </w:r>
            <w:r w:rsidR="00BD30A4" w:rsidDel="003B44D8">
              <w:t xml:space="preserve"> </w:t>
            </w:r>
            <w:r w:rsidR="00BD30A4">
              <w:t>#gratisbewegen</w:t>
            </w:r>
          </w:p>
        </w:tc>
        <w:tc>
          <w:tcPr>
            <w:tcW w:w="1551" w:type="dxa"/>
          </w:tcPr>
          <w:p w14:paraId="326493A3" w14:textId="4B194220" w:rsidR="004E2DBC" w:rsidRDefault="003B44D8" w:rsidP="00E20EC3">
            <w:pPr>
              <w:pStyle w:val="Geenafstand"/>
            </w:pPr>
            <w:r>
              <w:t>Afbeelding: bericht 3. (gratis bewegen)</w:t>
            </w:r>
            <w:r w:rsidR="00BD53F3">
              <w:t xml:space="preserve"> + </w:t>
            </w:r>
            <w:r>
              <w:t>URL</w:t>
            </w:r>
            <w:r w:rsidR="00BD53F3">
              <w:t xml:space="preserve"> naar</w:t>
            </w:r>
            <w:r w:rsidR="000C570F">
              <w:t xml:space="preserve"> Staatsbosbeheer</w:t>
            </w:r>
          </w:p>
        </w:tc>
      </w:tr>
      <w:tr w:rsidR="004E2DBC" w14:paraId="4406A3C9" w14:textId="5780ADC1" w:rsidTr="00E20EC3">
        <w:tc>
          <w:tcPr>
            <w:tcW w:w="1129" w:type="dxa"/>
          </w:tcPr>
          <w:p w14:paraId="466FC12D" w14:textId="77777777" w:rsidR="004E2DBC" w:rsidRDefault="004E2DBC" w:rsidP="00E20EC3">
            <w:pPr>
              <w:pStyle w:val="Geenafstand"/>
            </w:pPr>
            <w:proofErr w:type="spellStart"/>
            <w:r>
              <w:t>Wk</w:t>
            </w:r>
            <w:proofErr w:type="spellEnd"/>
            <w:r>
              <w:t xml:space="preserve"> 3</w:t>
            </w:r>
          </w:p>
          <w:p w14:paraId="0882F93C" w14:textId="16251FAD" w:rsidR="004E2DBC" w:rsidRDefault="004E2DBC" w:rsidP="00E20EC3">
            <w:pPr>
              <w:pStyle w:val="Geenafstand"/>
            </w:pPr>
            <w:r>
              <w:t>17 jan.</w:t>
            </w:r>
          </w:p>
        </w:tc>
        <w:tc>
          <w:tcPr>
            <w:tcW w:w="1223" w:type="dxa"/>
          </w:tcPr>
          <w:p w14:paraId="23A01F75" w14:textId="46BD1B6E" w:rsidR="004E2DBC" w:rsidRDefault="009D19D5" w:rsidP="00E20EC3">
            <w:pPr>
              <w:pStyle w:val="Geenafstand"/>
            </w:pPr>
            <w:r>
              <w:t>Een Frisse Start</w:t>
            </w:r>
            <w:r w:rsidR="00CC6549">
              <w:t xml:space="preserve"> – slaap lekker</w:t>
            </w:r>
          </w:p>
        </w:tc>
        <w:tc>
          <w:tcPr>
            <w:tcW w:w="5731" w:type="dxa"/>
          </w:tcPr>
          <w:p w14:paraId="50E388DF" w14:textId="674CE427" w:rsidR="004E2DBC" w:rsidRDefault="009D19D5" w:rsidP="00E20EC3">
            <w:pPr>
              <w:pStyle w:val="Geenafstand"/>
            </w:pPr>
            <w:r>
              <w:t xml:space="preserve">Nog even je favoriete serie </w:t>
            </w:r>
            <w:r w:rsidR="000C570F">
              <w:t>uit</w:t>
            </w:r>
            <w:r>
              <w:t xml:space="preserve">kijken. Het is zo verleidelijk. Overkomt jou dit ook wel eens? Als je je nachtrust wilt verbeteren is het handig om op een vaste tijd naar bed te gaan en op te staan. </w:t>
            </w:r>
            <w:r w:rsidR="009326C2">
              <w:t>Hoe verleidelijk opblijven ook is</w:t>
            </w:r>
            <w:r>
              <w:t xml:space="preserve">. Zo </w:t>
            </w:r>
            <w:r w:rsidR="009326C2">
              <w:t>geniet je in de ochtend</w:t>
            </w:r>
            <w:r>
              <w:t xml:space="preserve"> van een frisse start. Lees meer tips op de website van de Hersenstichting: </w:t>
            </w:r>
            <w:hyperlink r:id="rId11" w:history="1">
              <w:r w:rsidR="00BD30A4" w:rsidRPr="00C572A8">
                <w:rPr>
                  <w:rStyle w:val="Hyperlink"/>
                </w:rPr>
                <w:t>https://www.hersenstichting.nl/dit-doen-wij/voorlichting/gezonde-hersenen/slaap/</w:t>
              </w:r>
            </w:hyperlink>
            <w:r w:rsidR="00BD30A4">
              <w:t xml:space="preserve"> </w:t>
            </w:r>
            <w:r w:rsidR="00BD30A4">
              <w:t>#gezondlevenindrenthe #frissestart</w:t>
            </w:r>
            <w:r w:rsidR="00BD30A4" w:rsidDel="003B44D8">
              <w:t xml:space="preserve"> </w:t>
            </w:r>
            <w:r w:rsidR="00BD30A4">
              <w:t>#slaaplekker</w:t>
            </w:r>
          </w:p>
        </w:tc>
        <w:tc>
          <w:tcPr>
            <w:tcW w:w="1551" w:type="dxa"/>
          </w:tcPr>
          <w:p w14:paraId="1191A0DE" w14:textId="77777777" w:rsidR="00BD30A4" w:rsidRDefault="00BD30A4" w:rsidP="00E20EC3">
            <w:pPr>
              <w:pStyle w:val="Geenafstand"/>
            </w:pPr>
            <w:r>
              <w:t>Afbeelding: bericht 4.</w:t>
            </w:r>
          </w:p>
          <w:p w14:paraId="7E96A146" w14:textId="4C17EC2A" w:rsidR="004E2DBC" w:rsidRDefault="00BD30A4" w:rsidP="00E20EC3">
            <w:pPr>
              <w:pStyle w:val="Geenafstand"/>
            </w:pPr>
            <w:r>
              <w:t xml:space="preserve">(slaap lekker) </w:t>
            </w:r>
            <w:r w:rsidR="009D19D5">
              <w:t xml:space="preserve"> + </w:t>
            </w:r>
            <w:r>
              <w:t>URL</w:t>
            </w:r>
            <w:r w:rsidR="009D19D5">
              <w:t xml:space="preserve"> naar website Hersenstichting</w:t>
            </w:r>
          </w:p>
        </w:tc>
      </w:tr>
      <w:tr w:rsidR="004E2DBC" w14:paraId="2F8D5707" w14:textId="73B5E44D" w:rsidTr="00E20EC3">
        <w:tc>
          <w:tcPr>
            <w:tcW w:w="1129" w:type="dxa"/>
          </w:tcPr>
          <w:p w14:paraId="58227A1C" w14:textId="77777777" w:rsidR="004E2DBC" w:rsidRDefault="004E2DBC" w:rsidP="00E20EC3">
            <w:pPr>
              <w:pStyle w:val="Geenafstand"/>
            </w:pPr>
            <w:proofErr w:type="spellStart"/>
            <w:r>
              <w:t>Wk</w:t>
            </w:r>
            <w:proofErr w:type="spellEnd"/>
            <w:r>
              <w:t xml:space="preserve"> 4</w:t>
            </w:r>
          </w:p>
          <w:p w14:paraId="4DC62884" w14:textId="51D9AD55" w:rsidR="004E2DBC" w:rsidRDefault="004E2DBC" w:rsidP="00E20EC3">
            <w:pPr>
              <w:pStyle w:val="Geenafstand"/>
            </w:pPr>
            <w:r>
              <w:t>24 jan.</w:t>
            </w:r>
          </w:p>
        </w:tc>
        <w:tc>
          <w:tcPr>
            <w:tcW w:w="1223" w:type="dxa"/>
          </w:tcPr>
          <w:p w14:paraId="460D2945" w14:textId="34D46642" w:rsidR="004E2DBC" w:rsidRDefault="00E20EC3" w:rsidP="00E20EC3">
            <w:pPr>
              <w:pStyle w:val="Geenafstand"/>
            </w:pPr>
            <w:r>
              <w:t xml:space="preserve">Een Frisse Start - </w:t>
            </w:r>
            <w:proofErr w:type="spellStart"/>
            <w:r>
              <w:t>I</w:t>
            </w:r>
            <w:r w:rsidR="009D19D5">
              <w:t>kPas</w:t>
            </w:r>
            <w:proofErr w:type="spellEnd"/>
          </w:p>
        </w:tc>
        <w:tc>
          <w:tcPr>
            <w:tcW w:w="5731" w:type="dxa"/>
          </w:tcPr>
          <w:p w14:paraId="01F50354" w14:textId="73281332" w:rsidR="004E2DBC" w:rsidRDefault="009D19D5" w:rsidP="00E20EC3">
            <w:pPr>
              <w:pStyle w:val="Geenafstand"/>
            </w:pPr>
            <w:r>
              <w:t xml:space="preserve">Ben jij het nieuwe jaar gestart met tijdelijk geen alcohol drinken? Dan heb je </w:t>
            </w:r>
            <w:r w:rsidR="009326C2">
              <w:t>vast al</w:t>
            </w:r>
            <w:r>
              <w:t xml:space="preserve"> positieve effecten opgemerkt bij jezelf. </w:t>
            </w:r>
            <w:r w:rsidR="009326C2">
              <w:t>Voel jij je</w:t>
            </w:r>
            <w:r>
              <w:t xml:space="preserve"> fitter</w:t>
            </w:r>
            <w:r w:rsidR="009326C2">
              <w:t>?</w:t>
            </w:r>
            <w:r>
              <w:t xml:space="preserve"> </w:t>
            </w:r>
            <w:r w:rsidR="009326C2">
              <w:t>Slaap je beter? Ben je iets afgevallen?</w:t>
            </w:r>
            <w:r w:rsidR="00CC6549">
              <w:t xml:space="preserve"> </w:t>
            </w:r>
            <w:r w:rsidR="009326C2">
              <w:t xml:space="preserve">Laat in de </w:t>
            </w:r>
            <w:r w:rsidR="00BD30A4">
              <w:t>reacties</w:t>
            </w:r>
            <w:r w:rsidR="00BD30A4">
              <w:t xml:space="preserve"> </w:t>
            </w:r>
            <w:r w:rsidR="009326C2">
              <w:t>weten wat jouw positie</w:t>
            </w:r>
            <w:r w:rsidR="00BD30A4">
              <w:t>ve ervaringen zijn</w:t>
            </w:r>
            <w:r w:rsidR="009326C2">
              <w:t xml:space="preserve">. </w:t>
            </w:r>
            <w:r w:rsidR="00BD30A4" w:rsidRPr="003B44D8">
              <w:t xml:space="preserve"> </w:t>
            </w:r>
            <w:hyperlink r:id="rId12" w:history="1">
              <w:r w:rsidR="00BD30A4" w:rsidRPr="00C572A8">
                <w:rPr>
                  <w:rStyle w:val="Hyperlink"/>
                </w:rPr>
                <w:t>https://ikpas.nl/</w:t>
              </w:r>
            </w:hyperlink>
            <w:r w:rsidR="00BD30A4">
              <w:t xml:space="preserve"> </w:t>
            </w:r>
            <w:r w:rsidR="00BD30A4">
              <w:t>#gezondlevenindrenthe #frissestart</w:t>
            </w:r>
            <w:r w:rsidR="00BD30A4" w:rsidDel="00BD30A4">
              <w:t xml:space="preserve"> </w:t>
            </w:r>
            <w:r w:rsidR="00BD30A4">
              <w:t>#ikpas</w:t>
            </w:r>
          </w:p>
        </w:tc>
        <w:tc>
          <w:tcPr>
            <w:tcW w:w="1551" w:type="dxa"/>
          </w:tcPr>
          <w:p w14:paraId="6C32E81F" w14:textId="63754FB6" w:rsidR="004E2DBC" w:rsidRDefault="00BD30A4" w:rsidP="00E20EC3">
            <w:pPr>
              <w:pStyle w:val="Geenafstand"/>
            </w:pPr>
            <w:r>
              <w:t>Afbeelding: bericht 5. (</w:t>
            </w:r>
            <w:proofErr w:type="spellStart"/>
            <w:r w:rsidR="009D19D5">
              <w:t>IkPas</w:t>
            </w:r>
            <w:proofErr w:type="spellEnd"/>
            <w:r>
              <w:t>)</w:t>
            </w:r>
            <w:r w:rsidR="009D19D5">
              <w:t xml:space="preserve"> + URL naar website</w:t>
            </w:r>
          </w:p>
          <w:p w14:paraId="24045124" w14:textId="6972BF58" w:rsidR="00BD30A4" w:rsidRDefault="00BD30A4" w:rsidP="00E20EC3">
            <w:pPr>
              <w:pStyle w:val="Geenafstand"/>
            </w:pPr>
            <w:proofErr w:type="spellStart"/>
            <w:r>
              <w:t>IkPas</w:t>
            </w:r>
            <w:proofErr w:type="spellEnd"/>
            <w:r>
              <w:t>.</w:t>
            </w:r>
          </w:p>
        </w:tc>
      </w:tr>
      <w:tr w:rsidR="004E2DBC" w14:paraId="1067C86D" w14:textId="54A98C99" w:rsidTr="00E20EC3">
        <w:tc>
          <w:tcPr>
            <w:tcW w:w="1129" w:type="dxa"/>
          </w:tcPr>
          <w:p w14:paraId="63AF248D" w14:textId="77777777" w:rsidR="004E2DBC" w:rsidRDefault="004E2DBC" w:rsidP="00E20EC3">
            <w:pPr>
              <w:pStyle w:val="Geenafstand"/>
            </w:pPr>
            <w:proofErr w:type="spellStart"/>
            <w:r>
              <w:t>Wk</w:t>
            </w:r>
            <w:proofErr w:type="spellEnd"/>
            <w:r>
              <w:t xml:space="preserve"> 5</w:t>
            </w:r>
          </w:p>
          <w:p w14:paraId="5C507326" w14:textId="2E4D8F46" w:rsidR="004E2DBC" w:rsidRDefault="004E2DBC" w:rsidP="00E20EC3">
            <w:pPr>
              <w:pStyle w:val="Geenafstand"/>
            </w:pPr>
            <w:r>
              <w:t>31 jan.</w:t>
            </w:r>
          </w:p>
        </w:tc>
        <w:tc>
          <w:tcPr>
            <w:tcW w:w="1223" w:type="dxa"/>
          </w:tcPr>
          <w:p w14:paraId="155E4DDA" w14:textId="0555F8DB" w:rsidR="004E2DBC" w:rsidRDefault="00E20EC3" w:rsidP="00E20EC3">
            <w:pPr>
              <w:pStyle w:val="Geenafstand"/>
            </w:pPr>
            <w:r>
              <w:t xml:space="preserve">Een Frisse Start - </w:t>
            </w:r>
            <w:proofErr w:type="spellStart"/>
            <w:r>
              <w:t>IkPas</w:t>
            </w:r>
            <w:proofErr w:type="spellEnd"/>
          </w:p>
        </w:tc>
        <w:tc>
          <w:tcPr>
            <w:tcW w:w="5731" w:type="dxa"/>
          </w:tcPr>
          <w:p w14:paraId="5DDD5DE3" w14:textId="267FDE59" w:rsidR="009326C2" w:rsidRDefault="00CC6549" w:rsidP="00E20EC3">
            <w:pPr>
              <w:pStyle w:val="Geenafstand"/>
            </w:pPr>
            <w:r>
              <w:t xml:space="preserve">De </w:t>
            </w:r>
            <w:proofErr w:type="spellStart"/>
            <w:r>
              <w:t>IkPas</w:t>
            </w:r>
            <w:proofErr w:type="spellEnd"/>
            <w:r>
              <w:t xml:space="preserve"> campagne stopt deze week. Is het jou gelukt om een maand geen alcohol te drinken?</w:t>
            </w:r>
            <w:r w:rsidR="00D518FD">
              <w:t xml:space="preserve"> </w:t>
            </w:r>
            <w:r>
              <w:t xml:space="preserve">Wat een frisse start van het jaar! Dat belooft veel goeds voor de rest van het jaar, succes! </w:t>
            </w:r>
            <w:r w:rsidR="009326C2">
              <w:t>#ikpas</w:t>
            </w:r>
            <w:r w:rsidR="00BD30A4">
              <w:t xml:space="preserve"> </w:t>
            </w:r>
            <w:r w:rsidR="00BD30A4" w:rsidRPr="003B44D8">
              <w:t xml:space="preserve"> </w:t>
            </w:r>
            <w:hyperlink r:id="rId13" w:history="1">
              <w:r w:rsidR="00BD30A4" w:rsidRPr="00C572A8">
                <w:rPr>
                  <w:rStyle w:val="Hyperlink"/>
                </w:rPr>
                <w:t>https://ikpas.nl/</w:t>
              </w:r>
            </w:hyperlink>
            <w:r w:rsidR="00BD30A4">
              <w:t xml:space="preserve"> </w:t>
            </w:r>
            <w:r w:rsidR="00BD30A4">
              <w:t>#gezondlevenindrenthe #frissestart</w:t>
            </w:r>
            <w:r w:rsidR="00BD30A4">
              <w:t xml:space="preserve"> #ikpas</w:t>
            </w:r>
          </w:p>
        </w:tc>
        <w:tc>
          <w:tcPr>
            <w:tcW w:w="1551" w:type="dxa"/>
          </w:tcPr>
          <w:p w14:paraId="4299F383" w14:textId="1281BF05" w:rsidR="00BD30A4" w:rsidRDefault="00BD30A4" w:rsidP="00E20EC3">
            <w:pPr>
              <w:pStyle w:val="Geenafstand"/>
            </w:pPr>
            <w:r>
              <w:t xml:space="preserve">Afbeelding: bericht 6. </w:t>
            </w:r>
          </w:p>
          <w:p w14:paraId="4666F93D" w14:textId="1689EF9F" w:rsidR="004E2DBC" w:rsidRDefault="00BD30A4" w:rsidP="00E20EC3">
            <w:pPr>
              <w:pStyle w:val="Geenafstand"/>
            </w:pPr>
            <w:r>
              <w:t>(</w:t>
            </w:r>
            <w:proofErr w:type="spellStart"/>
            <w:r w:rsidR="00D518FD">
              <w:t>IkPas</w:t>
            </w:r>
            <w:proofErr w:type="spellEnd"/>
            <w:r>
              <w:t>)</w:t>
            </w:r>
            <w:r w:rsidR="00D518FD">
              <w:t xml:space="preserve"> + URL naar website</w:t>
            </w:r>
          </w:p>
          <w:p w14:paraId="07839E1B" w14:textId="1A548FCD" w:rsidR="00BD30A4" w:rsidRDefault="00BD30A4" w:rsidP="00E20EC3">
            <w:pPr>
              <w:pStyle w:val="Geenafstand"/>
            </w:pPr>
            <w:proofErr w:type="spellStart"/>
            <w:r>
              <w:t>IkPas</w:t>
            </w:r>
            <w:proofErr w:type="spellEnd"/>
            <w:r>
              <w:t>.</w:t>
            </w:r>
          </w:p>
        </w:tc>
      </w:tr>
      <w:tr w:rsidR="004E2DBC" w14:paraId="0BBB006C" w14:textId="5F552116" w:rsidTr="00E20EC3">
        <w:tc>
          <w:tcPr>
            <w:tcW w:w="1129" w:type="dxa"/>
          </w:tcPr>
          <w:p w14:paraId="3F7A3979" w14:textId="77777777" w:rsidR="004E2DBC" w:rsidRDefault="004E2DBC" w:rsidP="00E20EC3">
            <w:pPr>
              <w:pStyle w:val="Geenafstand"/>
            </w:pPr>
            <w:proofErr w:type="spellStart"/>
            <w:r>
              <w:lastRenderedPageBreak/>
              <w:t>Wk</w:t>
            </w:r>
            <w:proofErr w:type="spellEnd"/>
            <w:r>
              <w:t xml:space="preserve"> 6</w:t>
            </w:r>
          </w:p>
          <w:p w14:paraId="7880B3D8" w14:textId="5B083869" w:rsidR="004E2DBC" w:rsidRDefault="004E2DBC" w:rsidP="00E20EC3">
            <w:pPr>
              <w:pStyle w:val="Geenafstand"/>
            </w:pPr>
            <w:r>
              <w:t>7 feb.</w:t>
            </w:r>
          </w:p>
        </w:tc>
        <w:tc>
          <w:tcPr>
            <w:tcW w:w="1223" w:type="dxa"/>
          </w:tcPr>
          <w:p w14:paraId="7C8052C9" w14:textId="44BA6135" w:rsidR="004E2DBC" w:rsidRDefault="004E2DBC" w:rsidP="00E20EC3">
            <w:pPr>
              <w:pStyle w:val="Geenafstand"/>
            </w:pPr>
            <w:r>
              <w:t>Een Frisse Start</w:t>
            </w:r>
            <w:r w:rsidR="00282C3D">
              <w:t xml:space="preserve"> </w:t>
            </w:r>
            <w:r w:rsidR="002F08FE">
              <w:t>- bewegen</w:t>
            </w:r>
          </w:p>
        </w:tc>
        <w:tc>
          <w:tcPr>
            <w:tcW w:w="5731" w:type="dxa"/>
          </w:tcPr>
          <w:p w14:paraId="7CABE469" w14:textId="58BE368A" w:rsidR="00BD30A4" w:rsidRDefault="002F08FE" w:rsidP="00E20EC3">
            <w:pPr>
              <w:pStyle w:val="Geenafstand"/>
            </w:pPr>
            <w:r>
              <w:t xml:space="preserve">Sport en bewegen zorgt voor een frisse blik. Juist in de wintermaanden is de buitenlucht een bron van nieuwe energie. Spreekt jou dit ook aan? </w:t>
            </w:r>
            <w:r w:rsidR="00E94EA5">
              <w:t>Heb je tijd om nog even naar buiten te gaan? Wat dacht je van een ommetje, met de kinderen naar de speeltuin of misschien wel je hardloopschoenen aantrekken. Nog meer inspiratie? Kijk op de website van SportDrenthe</w:t>
            </w:r>
            <w:r w:rsidR="00BD30A4">
              <w:t xml:space="preserve">: </w:t>
            </w:r>
            <w:hyperlink r:id="rId14" w:history="1">
              <w:r w:rsidR="00E20EC3" w:rsidRPr="00C572A8">
                <w:rPr>
                  <w:rStyle w:val="Hyperlink"/>
                </w:rPr>
                <w:t>https://sportdrenthe.nl/</w:t>
              </w:r>
            </w:hyperlink>
            <w:r w:rsidR="00E20EC3">
              <w:t xml:space="preserve"> </w:t>
            </w:r>
          </w:p>
          <w:p w14:paraId="61F4E9D2" w14:textId="2BB15642" w:rsidR="00BD30A4" w:rsidRDefault="00BD30A4" w:rsidP="00E20EC3">
            <w:pPr>
              <w:pStyle w:val="Geenafstand"/>
            </w:pPr>
            <w:r>
              <w:t>#gezondlevenindrenthe #frissestart</w:t>
            </w:r>
            <w:r w:rsidDel="00BD30A4">
              <w:t xml:space="preserve"> </w:t>
            </w:r>
            <w:r>
              <w:t>#gratisbewegen</w:t>
            </w:r>
          </w:p>
        </w:tc>
        <w:tc>
          <w:tcPr>
            <w:tcW w:w="1551" w:type="dxa"/>
          </w:tcPr>
          <w:p w14:paraId="5FE33A6F" w14:textId="01A72EDD" w:rsidR="004E2DBC" w:rsidRDefault="00BD30A4" w:rsidP="00E20EC3">
            <w:pPr>
              <w:pStyle w:val="Geenafstand"/>
            </w:pPr>
            <w:r>
              <w:t xml:space="preserve">Afbeelding: bericht 7. (gratis bewegen) </w:t>
            </w:r>
            <w:r w:rsidR="009B626F">
              <w:t xml:space="preserve">+ </w:t>
            </w:r>
            <w:r w:rsidR="00E94EA5">
              <w:t>link website SportDrenthe</w:t>
            </w:r>
          </w:p>
        </w:tc>
      </w:tr>
      <w:tr w:rsidR="004E2DBC" w14:paraId="26DBD6BA" w14:textId="2B458E51" w:rsidTr="00E20EC3">
        <w:tc>
          <w:tcPr>
            <w:tcW w:w="1129" w:type="dxa"/>
          </w:tcPr>
          <w:p w14:paraId="5597BD51" w14:textId="77777777" w:rsidR="004E2DBC" w:rsidRDefault="004E2DBC" w:rsidP="00E20EC3">
            <w:pPr>
              <w:pStyle w:val="Geenafstand"/>
            </w:pPr>
            <w:proofErr w:type="spellStart"/>
            <w:r>
              <w:t>Wk</w:t>
            </w:r>
            <w:proofErr w:type="spellEnd"/>
            <w:r>
              <w:t xml:space="preserve"> 7</w:t>
            </w:r>
          </w:p>
          <w:p w14:paraId="6140581A" w14:textId="1AC8EE21" w:rsidR="004E2DBC" w:rsidRDefault="004E2DBC" w:rsidP="00E20EC3">
            <w:pPr>
              <w:pStyle w:val="Geenafstand"/>
            </w:pPr>
            <w:r>
              <w:t>14 feb.</w:t>
            </w:r>
          </w:p>
        </w:tc>
        <w:tc>
          <w:tcPr>
            <w:tcW w:w="1223" w:type="dxa"/>
          </w:tcPr>
          <w:p w14:paraId="7C80C60B" w14:textId="5EAA08D8" w:rsidR="004E2DBC" w:rsidRDefault="002F08FE" w:rsidP="00E20EC3">
            <w:pPr>
              <w:pStyle w:val="Geenafstand"/>
            </w:pPr>
            <w:r>
              <w:t xml:space="preserve">Een </w:t>
            </w:r>
            <w:r w:rsidR="00E20EC3">
              <w:t>Fr</w:t>
            </w:r>
            <w:r>
              <w:t xml:space="preserve">isse </w:t>
            </w:r>
            <w:r w:rsidR="00E20EC3">
              <w:t>S</w:t>
            </w:r>
            <w:r>
              <w:t>tart - algemeen</w:t>
            </w:r>
          </w:p>
        </w:tc>
        <w:tc>
          <w:tcPr>
            <w:tcW w:w="5731" w:type="dxa"/>
          </w:tcPr>
          <w:p w14:paraId="733A83B6" w14:textId="0CCBFC26" w:rsidR="00BD30A4" w:rsidRDefault="00E94EA5" w:rsidP="00E20EC3">
            <w:pPr>
              <w:pStyle w:val="Geenafstand"/>
            </w:pPr>
            <w:r>
              <w:t xml:space="preserve">Het is alweer februari. Hoe begon jouw jaar? Tijd om even stil te staan. Hoe zorg jij voor aandacht voor jezelf? Kies je voor een warm bad, een </w:t>
            </w:r>
            <w:r w:rsidR="003B44D8">
              <w:t>boek</w:t>
            </w:r>
            <w:r>
              <w:t xml:space="preserve"> of </w:t>
            </w:r>
            <w:r w:rsidR="003B44D8">
              <w:t>ga je d</w:t>
            </w:r>
            <w:r>
              <w:t xml:space="preserve">e natuur in? </w:t>
            </w:r>
            <w:r w:rsidR="003B44D8">
              <w:t>Kun je nog wat inspiratie gebruiken? Kijk dan op de website van Marketing Drenthe voor tips</w:t>
            </w:r>
            <w:r w:rsidR="00BD30A4">
              <w:t xml:space="preserve"> </w:t>
            </w:r>
            <w:hyperlink r:id="rId15" w:history="1">
              <w:r w:rsidR="00E20EC3" w:rsidRPr="00C572A8">
                <w:rPr>
                  <w:rStyle w:val="Hyperlink"/>
                </w:rPr>
                <w:t>https://www.marketingdrenthe.nl/</w:t>
              </w:r>
            </w:hyperlink>
            <w:r w:rsidR="00E20EC3">
              <w:t xml:space="preserve"> </w:t>
            </w:r>
            <w:r w:rsidR="00BD30A4">
              <w:t>#gezondlevenindrenthe #frissestart</w:t>
            </w:r>
            <w:r w:rsidR="00BD30A4" w:rsidDel="00BD30A4">
              <w:t xml:space="preserve"> </w:t>
            </w:r>
          </w:p>
        </w:tc>
        <w:tc>
          <w:tcPr>
            <w:tcW w:w="1551" w:type="dxa"/>
          </w:tcPr>
          <w:p w14:paraId="267172AC" w14:textId="0DBCE3FE" w:rsidR="004E2DBC" w:rsidRDefault="00BD30A4" w:rsidP="00E20EC3">
            <w:pPr>
              <w:pStyle w:val="Geenafstand"/>
            </w:pPr>
            <w:r>
              <w:t>Afbeelding: bericht 8. (L</w:t>
            </w:r>
            <w:r w:rsidR="003B44D8">
              <w:t>ogo Een Frisse Start</w:t>
            </w:r>
            <w:r>
              <w:t>)</w:t>
            </w:r>
            <w:r w:rsidR="003B44D8">
              <w:t xml:space="preserve"> + URL naar Marketing Drenthe</w:t>
            </w:r>
          </w:p>
        </w:tc>
      </w:tr>
      <w:tr w:rsidR="004E2DBC" w14:paraId="0F224474" w14:textId="694901A1" w:rsidTr="00E20EC3">
        <w:tc>
          <w:tcPr>
            <w:tcW w:w="1129" w:type="dxa"/>
          </w:tcPr>
          <w:p w14:paraId="5875EF5F" w14:textId="77777777" w:rsidR="004E2DBC" w:rsidRDefault="004E2DBC" w:rsidP="00E20EC3">
            <w:pPr>
              <w:pStyle w:val="Geenafstand"/>
            </w:pPr>
            <w:proofErr w:type="spellStart"/>
            <w:r>
              <w:t>Wk</w:t>
            </w:r>
            <w:proofErr w:type="spellEnd"/>
            <w:r>
              <w:t xml:space="preserve"> 8</w:t>
            </w:r>
          </w:p>
          <w:p w14:paraId="5AC96FEA" w14:textId="31166AEE" w:rsidR="004E2DBC" w:rsidRDefault="004E2DBC" w:rsidP="00E20EC3">
            <w:pPr>
              <w:pStyle w:val="Geenafstand"/>
            </w:pPr>
            <w:r>
              <w:t>21 feb.</w:t>
            </w:r>
          </w:p>
        </w:tc>
        <w:tc>
          <w:tcPr>
            <w:tcW w:w="1223" w:type="dxa"/>
          </w:tcPr>
          <w:p w14:paraId="7CD755BF" w14:textId="052FBD83" w:rsidR="004E2DBC" w:rsidRDefault="002F08FE" w:rsidP="00E20EC3">
            <w:pPr>
              <w:pStyle w:val="Geenafstand"/>
            </w:pPr>
            <w:r>
              <w:t xml:space="preserve">Een Frisse </w:t>
            </w:r>
            <w:r w:rsidR="00E20EC3">
              <w:t>S</w:t>
            </w:r>
            <w:r>
              <w:t>tart – slaap lekker</w:t>
            </w:r>
            <w:r w:rsidR="00AF0492">
              <w:t xml:space="preserve"> </w:t>
            </w:r>
          </w:p>
        </w:tc>
        <w:tc>
          <w:tcPr>
            <w:tcW w:w="5731" w:type="dxa"/>
          </w:tcPr>
          <w:p w14:paraId="7E9BF012" w14:textId="290B4995" w:rsidR="002F08FE" w:rsidRDefault="002F08FE" w:rsidP="00E20EC3">
            <w:pPr>
              <w:pStyle w:val="Geenafstand"/>
            </w:pPr>
            <w:r>
              <w:t xml:space="preserve">Eenmaal uitgerust ziet de wereld er vaak wat beter uit. Voldoende slapen helpt daarbij. Herken je dat? Als je moeite hebt met in slaap vallen kan het helpen om een uur voordat je naar bed gaat niet meer op je telefoon of naar je tv te kijken. Zo filter je minder blauwe licht en val je makkelijker in slaap. Ook voor kinderen en jongeren kan dit enorm helpen, lees meer: </w:t>
            </w:r>
            <w:hyperlink r:id="rId16" w:history="1">
              <w:r w:rsidR="00BD30A4" w:rsidRPr="00C572A8">
                <w:rPr>
                  <w:rStyle w:val="Hyperlink"/>
                </w:rPr>
                <w:t>https://www.jouwggd.nl/gezondheid/slapen/</w:t>
              </w:r>
            </w:hyperlink>
            <w:r w:rsidR="00BD30A4">
              <w:t xml:space="preserve"> </w:t>
            </w:r>
            <w:r w:rsidR="00BD30A4">
              <w:t>#gezondlevenindrenthe #frissestart</w:t>
            </w:r>
            <w:r w:rsidR="00BD30A4" w:rsidDel="00BD30A4">
              <w:t xml:space="preserve"> </w:t>
            </w:r>
            <w:r w:rsidR="00BD30A4">
              <w:t>#slaaplekker</w:t>
            </w:r>
          </w:p>
          <w:p w14:paraId="6C01763F" w14:textId="28C570AE" w:rsidR="004E2DBC" w:rsidRDefault="004E2DBC" w:rsidP="00E20EC3">
            <w:pPr>
              <w:pStyle w:val="Geenafstand"/>
            </w:pPr>
          </w:p>
        </w:tc>
        <w:tc>
          <w:tcPr>
            <w:tcW w:w="1551" w:type="dxa"/>
          </w:tcPr>
          <w:p w14:paraId="30D072D4" w14:textId="46203A75" w:rsidR="004E2DBC" w:rsidRDefault="00BD30A4" w:rsidP="00E20EC3">
            <w:pPr>
              <w:pStyle w:val="Geenafstand"/>
            </w:pPr>
            <w:r>
              <w:t>Afbeelding: bericht 9. (</w:t>
            </w:r>
            <w:r w:rsidR="002F08FE">
              <w:t xml:space="preserve"> </w:t>
            </w:r>
            <w:r>
              <w:t>slaap lekker)</w:t>
            </w:r>
            <w:r w:rsidR="002F08FE">
              <w:t xml:space="preserve"> </w:t>
            </w:r>
            <w:r w:rsidR="00E20EC3">
              <w:t xml:space="preserve">+ </w:t>
            </w:r>
            <w:r w:rsidR="002F08FE">
              <w:t xml:space="preserve">URL naar </w:t>
            </w:r>
            <w:proofErr w:type="spellStart"/>
            <w:r w:rsidR="002F08FE">
              <w:t>JouwGGD</w:t>
            </w:r>
            <w:proofErr w:type="spellEnd"/>
            <w:r w:rsidR="002F08FE" w:rsidDel="002F08FE">
              <w:t xml:space="preserve"> </w:t>
            </w:r>
          </w:p>
        </w:tc>
      </w:tr>
      <w:tr w:rsidR="004E2DBC" w14:paraId="359DFB48" w14:textId="47D1F3BA" w:rsidTr="00E20EC3">
        <w:tc>
          <w:tcPr>
            <w:tcW w:w="1129" w:type="dxa"/>
          </w:tcPr>
          <w:p w14:paraId="09E6D061" w14:textId="77777777" w:rsidR="004E2DBC" w:rsidRDefault="004E2DBC" w:rsidP="00E20EC3">
            <w:pPr>
              <w:pStyle w:val="Geenafstand"/>
            </w:pPr>
            <w:proofErr w:type="spellStart"/>
            <w:r>
              <w:t>Wk</w:t>
            </w:r>
            <w:proofErr w:type="spellEnd"/>
            <w:r>
              <w:t xml:space="preserve"> 9</w:t>
            </w:r>
          </w:p>
          <w:p w14:paraId="30A8C978" w14:textId="04545907" w:rsidR="004E2DBC" w:rsidRDefault="004E2DBC" w:rsidP="00E20EC3">
            <w:pPr>
              <w:pStyle w:val="Geenafstand"/>
            </w:pPr>
            <w:r>
              <w:t>28 feb.</w:t>
            </w:r>
          </w:p>
        </w:tc>
        <w:tc>
          <w:tcPr>
            <w:tcW w:w="1223" w:type="dxa"/>
          </w:tcPr>
          <w:p w14:paraId="5645C454" w14:textId="7F442778" w:rsidR="004E2DBC" w:rsidRDefault="00E20EC3" w:rsidP="00E20EC3">
            <w:pPr>
              <w:pStyle w:val="Geenafstand"/>
            </w:pPr>
            <w:r>
              <w:t xml:space="preserve">Een Frisse Start - </w:t>
            </w:r>
            <w:proofErr w:type="spellStart"/>
            <w:r>
              <w:t>IkPas</w:t>
            </w:r>
            <w:proofErr w:type="spellEnd"/>
          </w:p>
        </w:tc>
        <w:tc>
          <w:tcPr>
            <w:tcW w:w="5731" w:type="dxa"/>
          </w:tcPr>
          <w:p w14:paraId="4D89AC26" w14:textId="37D40CE8" w:rsidR="004E2DBC" w:rsidRDefault="00F97D5E" w:rsidP="00E20EC3">
            <w:pPr>
              <w:pStyle w:val="Geenafstand"/>
            </w:pPr>
            <w:r>
              <w:t>H</w:t>
            </w:r>
            <w:r w:rsidR="000C570F">
              <w:t xml:space="preserve">eb je een gezondheidsdoel die je later dit jaar wilt behalen? </w:t>
            </w:r>
            <w:r w:rsidR="00216C89">
              <w:t xml:space="preserve">Dan </w:t>
            </w:r>
            <w:r>
              <w:t>kan het je helpen</w:t>
            </w:r>
            <w:r w:rsidR="00216C89">
              <w:t xml:space="preserve"> om je alcoholgebruik op pauze te zetten. Je hoeft het niet alleen te doen, </w:t>
            </w:r>
            <w:r>
              <w:t>haak aan bij d</w:t>
            </w:r>
            <w:r w:rsidR="00216C89">
              <w:t xml:space="preserve">e 40-dagen </w:t>
            </w:r>
            <w:proofErr w:type="spellStart"/>
            <w:r w:rsidR="00216C89">
              <w:t>challenge</w:t>
            </w:r>
            <w:proofErr w:type="spellEnd"/>
            <w:r w:rsidR="00216C89">
              <w:t xml:space="preserve">. </w:t>
            </w:r>
            <w:r>
              <w:t>Samen met anderen</w:t>
            </w:r>
            <w:r w:rsidR="00216C89">
              <w:t xml:space="preserve"> zet je dan vanaf </w:t>
            </w:r>
            <w:r>
              <w:t>(as)</w:t>
            </w:r>
            <w:r w:rsidR="00216C89">
              <w:t>woensdag tot aan Pasen je alcoholgebruik op pauze.</w:t>
            </w:r>
            <w:r w:rsidR="00BD30A4">
              <w:t xml:space="preserve"> </w:t>
            </w:r>
            <w:hyperlink r:id="rId17" w:history="1">
              <w:r w:rsidR="00BD30A4" w:rsidRPr="00BD30A4">
                <w:rPr>
                  <w:rStyle w:val="Hyperlink"/>
                </w:rPr>
                <w:t>https://ikpas.nl/</w:t>
              </w:r>
            </w:hyperlink>
            <w:r w:rsidR="00BD30A4">
              <w:t xml:space="preserve"> </w:t>
            </w:r>
            <w:r w:rsidR="000C570F">
              <w:t xml:space="preserve"> </w:t>
            </w:r>
            <w:r w:rsidR="00BD30A4">
              <w:t>#gezondlevenindrenthe #frissestart</w:t>
            </w:r>
            <w:r w:rsidR="00BD30A4">
              <w:t xml:space="preserve"> #ikpas</w:t>
            </w:r>
          </w:p>
        </w:tc>
        <w:tc>
          <w:tcPr>
            <w:tcW w:w="1551" w:type="dxa"/>
          </w:tcPr>
          <w:p w14:paraId="5C7FEFB3" w14:textId="157380CD" w:rsidR="004E2DBC" w:rsidRDefault="00E20EC3" w:rsidP="00E20EC3">
            <w:pPr>
              <w:pStyle w:val="Geenafstand"/>
            </w:pPr>
            <w:r>
              <w:t>Afbeelding: bericht 1</w:t>
            </w:r>
            <w:r w:rsidR="005947D9">
              <w:t>0</w:t>
            </w:r>
            <w:r>
              <w:t xml:space="preserve"> (</w:t>
            </w:r>
            <w:proofErr w:type="spellStart"/>
            <w:r>
              <w:t>IkPas</w:t>
            </w:r>
            <w:proofErr w:type="spellEnd"/>
            <w:r>
              <w:t>)</w:t>
            </w:r>
            <w:r w:rsidR="00216C89">
              <w:t xml:space="preserve"> + URL naar </w:t>
            </w:r>
            <w:proofErr w:type="spellStart"/>
            <w:r w:rsidR="00216C89">
              <w:t>IkPa</w:t>
            </w:r>
            <w:r w:rsidR="00BD30A4">
              <w:t>s</w:t>
            </w:r>
            <w:proofErr w:type="spellEnd"/>
            <w:r>
              <w:t>.</w:t>
            </w:r>
          </w:p>
        </w:tc>
      </w:tr>
    </w:tbl>
    <w:p w14:paraId="6493AE88" w14:textId="77777777" w:rsidR="007C696F" w:rsidRDefault="007C696F" w:rsidP="00E13534">
      <w:pPr>
        <w:pStyle w:val="Geenafstand"/>
      </w:pPr>
    </w:p>
    <w:p w14:paraId="39E0A6B1" w14:textId="77777777" w:rsidR="007C696F" w:rsidRDefault="007C696F" w:rsidP="00E13534">
      <w:pPr>
        <w:pStyle w:val="Geenafstand"/>
      </w:pPr>
    </w:p>
    <w:p w14:paraId="5E0053C0" w14:textId="61B32802" w:rsidR="00E13534" w:rsidRDefault="00E13534" w:rsidP="00E13534">
      <w:pPr>
        <w:pStyle w:val="Geenafstand"/>
      </w:pPr>
    </w:p>
    <w:sectPr w:rsidR="00E135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534"/>
    <w:rsid w:val="000559BD"/>
    <w:rsid w:val="000C570F"/>
    <w:rsid w:val="0012313D"/>
    <w:rsid w:val="00212A29"/>
    <w:rsid w:val="00216C89"/>
    <w:rsid w:val="00251D47"/>
    <w:rsid w:val="00282C3D"/>
    <w:rsid w:val="002B59B7"/>
    <w:rsid w:val="002F08FE"/>
    <w:rsid w:val="00303EE7"/>
    <w:rsid w:val="003041D8"/>
    <w:rsid w:val="003B44D8"/>
    <w:rsid w:val="004151A4"/>
    <w:rsid w:val="004211C3"/>
    <w:rsid w:val="004B0707"/>
    <w:rsid w:val="004E2DBC"/>
    <w:rsid w:val="005947D9"/>
    <w:rsid w:val="007C696F"/>
    <w:rsid w:val="007E1CC1"/>
    <w:rsid w:val="007F3FA1"/>
    <w:rsid w:val="009326C2"/>
    <w:rsid w:val="00943B74"/>
    <w:rsid w:val="009B626F"/>
    <w:rsid w:val="009D19D5"/>
    <w:rsid w:val="00A56884"/>
    <w:rsid w:val="00AF0492"/>
    <w:rsid w:val="00B1290D"/>
    <w:rsid w:val="00BD30A4"/>
    <w:rsid w:val="00BD53F3"/>
    <w:rsid w:val="00BF6247"/>
    <w:rsid w:val="00C46DDA"/>
    <w:rsid w:val="00CC6549"/>
    <w:rsid w:val="00CC7983"/>
    <w:rsid w:val="00D518FD"/>
    <w:rsid w:val="00E13534"/>
    <w:rsid w:val="00E20EC3"/>
    <w:rsid w:val="00E94EA5"/>
    <w:rsid w:val="00F97D5E"/>
    <w:rsid w:val="00FE67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204F"/>
  <w15:chartTrackingRefBased/>
  <w15:docId w15:val="{8931336F-4A71-40FE-9A67-F2D22371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13534"/>
    <w:pPr>
      <w:spacing w:after="0" w:line="240" w:lineRule="auto"/>
    </w:pPr>
  </w:style>
  <w:style w:type="table" w:styleId="Tabelraster">
    <w:name w:val="Table Grid"/>
    <w:basedOn w:val="Standaardtabel"/>
    <w:uiPriority w:val="39"/>
    <w:rsid w:val="007C6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D19D5"/>
    <w:rPr>
      <w:color w:val="0000FF"/>
      <w:u w:val="single"/>
    </w:rPr>
  </w:style>
  <w:style w:type="paragraph" w:styleId="Revisie">
    <w:name w:val="Revision"/>
    <w:hidden/>
    <w:uiPriority w:val="99"/>
    <w:semiHidden/>
    <w:rsid w:val="004211C3"/>
    <w:pPr>
      <w:spacing w:after="0" w:line="240" w:lineRule="auto"/>
    </w:pPr>
  </w:style>
  <w:style w:type="character" w:styleId="Verwijzingopmerking">
    <w:name w:val="annotation reference"/>
    <w:basedOn w:val="Standaardalinea-lettertype"/>
    <w:uiPriority w:val="99"/>
    <w:semiHidden/>
    <w:unhideWhenUsed/>
    <w:rsid w:val="004211C3"/>
    <w:rPr>
      <w:sz w:val="16"/>
      <w:szCs w:val="16"/>
    </w:rPr>
  </w:style>
  <w:style w:type="paragraph" w:styleId="Tekstopmerking">
    <w:name w:val="annotation text"/>
    <w:basedOn w:val="Standaard"/>
    <w:link w:val="TekstopmerkingChar"/>
    <w:uiPriority w:val="99"/>
    <w:unhideWhenUsed/>
    <w:rsid w:val="004211C3"/>
    <w:pPr>
      <w:spacing w:line="240" w:lineRule="auto"/>
    </w:pPr>
    <w:rPr>
      <w:sz w:val="20"/>
      <w:szCs w:val="20"/>
    </w:rPr>
  </w:style>
  <w:style w:type="character" w:customStyle="1" w:styleId="TekstopmerkingChar">
    <w:name w:val="Tekst opmerking Char"/>
    <w:basedOn w:val="Standaardalinea-lettertype"/>
    <w:link w:val="Tekstopmerking"/>
    <w:uiPriority w:val="99"/>
    <w:rsid w:val="004211C3"/>
    <w:rPr>
      <w:sz w:val="20"/>
      <w:szCs w:val="20"/>
    </w:rPr>
  </w:style>
  <w:style w:type="paragraph" w:styleId="Onderwerpvanopmerking">
    <w:name w:val="annotation subject"/>
    <w:basedOn w:val="Tekstopmerking"/>
    <w:next w:val="Tekstopmerking"/>
    <w:link w:val="OnderwerpvanopmerkingChar"/>
    <w:uiPriority w:val="99"/>
    <w:semiHidden/>
    <w:unhideWhenUsed/>
    <w:rsid w:val="004211C3"/>
    <w:rPr>
      <w:b/>
      <w:bCs/>
    </w:rPr>
  </w:style>
  <w:style w:type="character" w:customStyle="1" w:styleId="OnderwerpvanopmerkingChar">
    <w:name w:val="Onderwerp van opmerking Char"/>
    <w:basedOn w:val="TekstopmerkingChar"/>
    <w:link w:val="Onderwerpvanopmerking"/>
    <w:uiPriority w:val="99"/>
    <w:semiHidden/>
    <w:rsid w:val="004211C3"/>
    <w:rPr>
      <w:b/>
      <w:bCs/>
      <w:sz w:val="20"/>
      <w:szCs w:val="20"/>
    </w:rPr>
  </w:style>
  <w:style w:type="character" w:styleId="Onopgelostemelding">
    <w:name w:val="Unresolved Mention"/>
    <w:basedOn w:val="Standaardalinea-lettertype"/>
    <w:uiPriority w:val="99"/>
    <w:semiHidden/>
    <w:unhideWhenUsed/>
    <w:rsid w:val="00282C3D"/>
    <w:rPr>
      <w:color w:val="605E5C"/>
      <w:shd w:val="clear" w:color="auto" w:fill="E1DFDD"/>
    </w:rPr>
  </w:style>
  <w:style w:type="character" w:styleId="GevolgdeHyperlink">
    <w:name w:val="FollowedHyperlink"/>
    <w:basedOn w:val="Standaardalinea-lettertype"/>
    <w:uiPriority w:val="99"/>
    <w:semiHidden/>
    <w:unhideWhenUsed/>
    <w:rsid w:val="003B44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gddrenthe.nl/gezondlevenindrenthe" TargetMode="External"/><Relationship Id="rId13" Type="http://schemas.openxmlformats.org/officeDocument/2006/relationships/hyperlink" Target="https://ikpas.n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kpas.nl/" TargetMode="External"/><Relationship Id="rId17" Type="http://schemas.openxmlformats.org/officeDocument/2006/relationships/hyperlink" Target="https://ikpas.nl/" TargetMode="External"/><Relationship Id="rId2" Type="http://schemas.openxmlformats.org/officeDocument/2006/relationships/customXml" Target="../customXml/item2.xml"/><Relationship Id="rId16" Type="http://schemas.openxmlformats.org/officeDocument/2006/relationships/hyperlink" Target="https://www.jouwggd.nl/gezondheid/slap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ersenstichting.nl/dit-doen-wij/voorlichting/gezonde-hersenen/slaap/" TargetMode="External"/><Relationship Id="rId5" Type="http://schemas.openxmlformats.org/officeDocument/2006/relationships/styles" Target="styles.xml"/><Relationship Id="rId15" Type="http://schemas.openxmlformats.org/officeDocument/2006/relationships/hyperlink" Target="https://www.marketingdrenthe.nl/" TargetMode="External"/><Relationship Id="rId10" Type="http://schemas.openxmlformats.org/officeDocument/2006/relationships/hyperlink" Target="https://www.staatsbosbeheer.nl/natuurgebieden?provincie=drenth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kpas.nl/" TargetMode="External"/><Relationship Id="rId14" Type="http://schemas.openxmlformats.org/officeDocument/2006/relationships/hyperlink" Target="https://sportdrenthe.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85BB15F6F5A64E904DC92C1330FA1D" ma:contentTypeVersion="12" ma:contentTypeDescription="Create a new document." ma:contentTypeScope="" ma:versionID="5f9bf6cc1b1fa69511698e86cf625e34">
  <xsd:schema xmlns:xsd="http://www.w3.org/2001/XMLSchema" xmlns:xs="http://www.w3.org/2001/XMLSchema" xmlns:p="http://schemas.microsoft.com/office/2006/metadata/properties" xmlns:ns2="2e0ffdaf-b03f-4806-8273-b48ae26ddb39" xmlns:ns3="1a677fb5-85ed-4387-af11-a1504798293d" targetNamespace="http://schemas.microsoft.com/office/2006/metadata/properties" ma:root="true" ma:fieldsID="d49f79af08c8829c7f3c78f7158c1d28" ns2:_="" ns3:_="">
    <xsd:import namespace="2e0ffdaf-b03f-4806-8273-b48ae26ddb39"/>
    <xsd:import namespace="1a677fb5-85ed-4387-af11-a150479829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0ffdaf-b03f-4806-8273-b48ae26ddb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677fb5-85ed-4387-af11-a150479829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43520-6ED5-4A29-9102-9EF3E63A4166}">
  <ds:schemaRefs>
    <ds:schemaRef ds:uri="http://schemas.microsoft.com/sharepoint/v3/contenttype/forms"/>
  </ds:schemaRefs>
</ds:datastoreItem>
</file>

<file path=customXml/itemProps2.xml><?xml version="1.0" encoding="utf-8"?>
<ds:datastoreItem xmlns:ds="http://schemas.openxmlformats.org/officeDocument/2006/customXml" ds:itemID="{83CB6E13-538D-4F91-8886-57493C4B01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BF9646-FAD4-4F0A-877A-25AEA5DCB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0ffdaf-b03f-4806-8273-b48ae26ddb39"/>
    <ds:schemaRef ds:uri="1a677fb5-85ed-4387-af11-a15047982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7AA86C-1C37-4C72-A073-0E948DEC6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860</Words>
  <Characters>4735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van Bruggen</dc:creator>
  <cp:keywords/>
  <dc:description/>
  <cp:lastModifiedBy>Marit van Bruggen</cp:lastModifiedBy>
  <cp:revision>4</cp:revision>
  <dcterms:created xsi:type="dcterms:W3CDTF">2021-12-06T10:41:00Z</dcterms:created>
  <dcterms:modified xsi:type="dcterms:W3CDTF">2021-12-06T12:10:00Z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0x0101008585BB15F6F5A64E904DC92C1330FA1D</vt:lpwstr>
  </property>
</Properties>
</file>